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16B" w:rsidRDefault="00BE364A">
      <w:r>
        <w:t>General Earth and Space Tips</w:t>
      </w:r>
    </w:p>
    <w:p w:rsidR="00BE364A" w:rsidRDefault="00BE364A">
      <w:r>
        <w:t xml:space="preserve">Supreme Chancellor </w:t>
      </w:r>
      <w:proofErr w:type="spellStart"/>
      <w:r>
        <w:t>Obrad</w:t>
      </w:r>
      <w:proofErr w:type="spellEnd"/>
      <w:r>
        <w:t xml:space="preserve"> has decreed that Science Olympiad </w:t>
      </w:r>
      <w:r w:rsidR="00255CC7">
        <w:t xml:space="preserve">will </w:t>
      </w:r>
      <w:r>
        <w:t>be even more legit than last year and that there shall actually be an increase in performance at Cabrini rather than a decrease. How will this apply to Earth and Space events?</w:t>
      </w:r>
    </w:p>
    <w:p w:rsidR="00255CC7" w:rsidRDefault="00255CC7">
      <w:r>
        <w:t>Team selection will</w:t>
      </w:r>
      <w:r>
        <w:t xml:space="preserve"> depend heavily on testing + a few other </w:t>
      </w:r>
      <w:proofErr w:type="gramStart"/>
      <w:r>
        <w:t>things</w:t>
      </w:r>
      <w:r w:rsidR="000615D0">
        <w:t>(</w:t>
      </w:r>
      <w:proofErr w:type="gramEnd"/>
      <w:r w:rsidR="000615D0">
        <w:t>Battle of Valley Forge, Building)</w:t>
      </w:r>
      <w:r>
        <w:t>.</w:t>
      </w:r>
      <w:r>
        <w:t xml:space="preserve"> </w:t>
      </w:r>
      <w:proofErr w:type="spellStart"/>
      <w:r>
        <w:t>Obrad</w:t>
      </w:r>
      <w:proofErr w:type="spellEnd"/>
      <w:r>
        <w:t xml:space="preserve"> will supposedly figure </w:t>
      </w:r>
      <w:r w:rsidR="00415288">
        <w:t>out a way to balance everything. Points from any event that you do will be considered</w:t>
      </w:r>
      <w:r w:rsidR="001031E8">
        <w:t xml:space="preserve"> </w:t>
      </w:r>
      <w:r w:rsidR="00415288">
        <w:t>(</w:t>
      </w:r>
      <w:proofErr w:type="spellStart"/>
      <w:r w:rsidR="00415288">
        <w:t>i.e</w:t>
      </w:r>
      <w:proofErr w:type="spellEnd"/>
      <w:r w:rsidR="00415288">
        <w:t xml:space="preserve"> we will look at how each individual is doing and then make judgments based on that).</w:t>
      </w:r>
    </w:p>
    <w:p w:rsidR="00255CC7" w:rsidRDefault="00BE364A">
      <w:r>
        <w:t xml:space="preserve">Regular and Reliable Testing – Unlike our previous E&amp;S coordinator, I’ll make reasonable tests, give prior warning, and actually come and distribute tests if I post that there </w:t>
      </w:r>
      <w:r w:rsidR="001031E8">
        <w:t>will be</w:t>
      </w:r>
      <w:r>
        <w:t xml:space="preserve"> meeting</w:t>
      </w:r>
      <w:r w:rsidR="00C55316">
        <w:t>. Tests will not take long but actually coming to meetings will help you get onto the team.</w:t>
      </w:r>
    </w:p>
    <w:p w:rsidR="00255CC7" w:rsidRDefault="00255CC7">
      <w:r>
        <w:t xml:space="preserve">Tests in the beginning will be relatively simple and basically </w:t>
      </w:r>
      <w:r w:rsidR="00E7094F">
        <w:t xml:space="preserve">serve to figure </w:t>
      </w:r>
      <w:r>
        <w:t xml:space="preserve">out who actually pays any attention to their event. </w:t>
      </w:r>
    </w:p>
    <w:p w:rsidR="00255CC7" w:rsidRDefault="00255CC7">
      <w:r>
        <w:t xml:space="preserve">Before the actual contest, I will make more legitimate tests that will be weighted </w:t>
      </w:r>
      <w:r w:rsidR="000615D0">
        <w:t>more heavily</w:t>
      </w:r>
    </w:p>
    <w:p w:rsidR="000615D0" w:rsidRDefault="009A358A">
      <w:pPr>
        <w:rPr>
          <w:b/>
        </w:rPr>
      </w:pPr>
      <w:r>
        <w:rPr>
          <w:b/>
        </w:rPr>
        <w:t xml:space="preserve">HOW I </w:t>
      </w:r>
      <w:proofErr w:type="gramStart"/>
      <w:r>
        <w:rPr>
          <w:b/>
        </w:rPr>
        <w:t>DOES</w:t>
      </w:r>
      <w:proofErr w:type="gramEnd"/>
      <w:r>
        <w:rPr>
          <w:b/>
        </w:rPr>
        <w:t xml:space="preserve"> WELLS???</w:t>
      </w:r>
    </w:p>
    <w:p w:rsidR="000615D0" w:rsidRPr="000615D0" w:rsidRDefault="000615D0">
      <w:r>
        <w:t>Later in the year, when coordinator meetings actually start, I’ll start posting links/documents that are relevant to the event. These will be the ones that I believe to be the most relevant but feel free to search for your own. Tests will have a mix of questions, some taken straight from the links/documents but there will also be questions that are more likely to be on the actual competition.</w:t>
      </w:r>
      <w:r w:rsidR="009A358A">
        <w:t xml:space="preserve"> I will specify whether or not notes will be allowed for each test. </w:t>
      </w:r>
      <w:r>
        <w:t xml:space="preserve"> </w:t>
      </w:r>
    </w:p>
    <w:p w:rsidR="00BE364A" w:rsidRPr="00BE364A" w:rsidRDefault="00BE364A">
      <w:pPr>
        <w:rPr>
          <w:b/>
        </w:rPr>
      </w:pPr>
      <w:r w:rsidRPr="00BE364A">
        <w:rPr>
          <w:b/>
        </w:rPr>
        <w:t>About the actual events</w:t>
      </w:r>
    </w:p>
    <w:p w:rsidR="00BE364A" w:rsidRPr="00BE364A" w:rsidRDefault="00BE364A">
      <w:pPr>
        <w:rPr>
          <w:b/>
        </w:rPr>
      </w:pPr>
      <w:r w:rsidRPr="00BE364A">
        <w:rPr>
          <w:b/>
        </w:rPr>
        <w:t>Every event will give you access to notes/other stuff</w:t>
      </w:r>
    </w:p>
    <w:p w:rsidR="00BE364A" w:rsidRDefault="00BE364A">
      <w:r>
        <w:t>Dynamic Planet + Remote Sensing – 4 or so pages of notes, back + front</w:t>
      </w:r>
    </w:p>
    <w:p w:rsidR="00BE364A" w:rsidRDefault="00BE364A">
      <w:r>
        <w:t>Astronomy - You can pretty much bring anything (even a computer)</w:t>
      </w:r>
    </w:p>
    <w:p w:rsidR="00BE364A" w:rsidRDefault="00BE364A">
      <w:r>
        <w:t xml:space="preserve">Rocks and Minerals - One of those Rocks and Minerals guide books (I’ll </w:t>
      </w:r>
      <w:r w:rsidR="000615D0">
        <w:t xml:space="preserve">try to </w:t>
      </w:r>
      <w:r>
        <w:t>figure out how we get that), and as many notes as you want</w:t>
      </w:r>
    </w:p>
    <w:p w:rsidR="00BE364A" w:rsidRPr="00BE364A" w:rsidRDefault="00BE364A">
      <w:pPr>
        <w:rPr>
          <w:b/>
        </w:rPr>
      </w:pPr>
      <w:r w:rsidRPr="00BE364A">
        <w:rPr>
          <w:b/>
        </w:rPr>
        <w:t>So In order to succeed in Earth and Space, you will need –</w:t>
      </w:r>
    </w:p>
    <w:p w:rsidR="00BE364A" w:rsidRDefault="00BE364A" w:rsidP="00BE364A">
      <w:pPr>
        <w:pStyle w:val="ListParagraph"/>
        <w:numPr>
          <w:ilvl w:val="0"/>
          <w:numId w:val="1"/>
        </w:numPr>
      </w:pPr>
      <w:r>
        <w:t>Know</w:t>
      </w:r>
      <w:r w:rsidR="00415288">
        <w:t xml:space="preserve"> your n</w:t>
      </w:r>
      <w:r>
        <w:t xml:space="preserve">otes and where </w:t>
      </w:r>
      <w:r w:rsidR="00415288">
        <w:t>the information is located within your notes</w:t>
      </w:r>
    </w:p>
    <w:p w:rsidR="00BE364A" w:rsidRDefault="00BE364A" w:rsidP="00BE364A">
      <w:pPr>
        <w:pStyle w:val="ListParagraph"/>
        <w:numPr>
          <w:ilvl w:val="0"/>
          <w:numId w:val="1"/>
        </w:numPr>
      </w:pPr>
      <w:r>
        <w:t>Know he general ideas of your event(</w:t>
      </w:r>
      <w:proofErr w:type="spellStart"/>
      <w:r>
        <w:t>e.g</w:t>
      </w:r>
      <w:proofErr w:type="spellEnd"/>
      <w:r>
        <w:t xml:space="preserve"> for Remote Sensing, know what the various types of images collected by satellites are)</w:t>
      </w:r>
    </w:p>
    <w:p w:rsidR="00BE364A" w:rsidRDefault="00BE364A" w:rsidP="00415288">
      <w:pPr>
        <w:pStyle w:val="ListParagraph"/>
        <w:numPr>
          <w:ilvl w:val="0"/>
          <w:numId w:val="1"/>
        </w:numPr>
      </w:pPr>
      <w:r>
        <w:t>Guess well (I highly doubt anyone will know their event well enough that they won’t have to guess</w:t>
      </w:r>
      <w:r w:rsidR="00502358">
        <w:t xml:space="preserve"> heavily</w:t>
      </w:r>
      <w:r>
        <w:t>)</w:t>
      </w:r>
      <w:bookmarkStart w:id="0" w:name="_GoBack"/>
      <w:bookmarkEnd w:id="0"/>
    </w:p>
    <w:p w:rsidR="00415288" w:rsidRPr="00415288" w:rsidRDefault="00415288" w:rsidP="00415288">
      <w:pPr>
        <w:ind w:left="360"/>
        <w:rPr>
          <w:b/>
        </w:rPr>
      </w:pPr>
      <w:r>
        <w:rPr>
          <w:b/>
        </w:rPr>
        <w:t xml:space="preserve">TLDR; Study </w:t>
      </w:r>
      <w:proofErr w:type="spellStart"/>
      <w:r>
        <w:rPr>
          <w:b/>
        </w:rPr>
        <w:t>pls</w:t>
      </w:r>
      <w:proofErr w:type="spellEnd"/>
      <w:r>
        <w:rPr>
          <w:b/>
        </w:rPr>
        <w:t xml:space="preserve"> go to meetings == success </w:t>
      </w:r>
    </w:p>
    <w:sectPr w:rsidR="00415288" w:rsidRPr="004152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932A3"/>
    <w:multiLevelType w:val="hybridMultilevel"/>
    <w:tmpl w:val="21365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C07"/>
    <w:rsid w:val="000615D0"/>
    <w:rsid w:val="000A4661"/>
    <w:rsid w:val="001031E8"/>
    <w:rsid w:val="00255CC7"/>
    <w:rsid w:val="00415288"/>
    <w:rsid w:val="00502358"/>
    <w:rsid w:val="00857C07"/>
    <w:rsid w:val="009A358A"/>
    <w:rsid w:val="00BE364A"/>
    <w:rsid w:val="00C22C50"/>
    <w:rsid w:val="00C55316"/>
    <w:rsid w:val="00E7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36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36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10</cp:revision>
  <dcterms:created xsi:type="dcterms:W3CDTF">2012-10-21T00:04:00Z</dcterms:created>
  <dcterms:modified xsi:type="dcterms:W3CDTF">2012-10-21T00:48:00Z</dcterms:modified>
</cp:coreProperties>
</file>